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A8" w:rsidRPr="009D0020" w:rsidRDefault="003202A8" w:rsidP="003202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9D0020">
        <w:rPr>
          <w:rFonts w:ascii="Times New Roman" w:hAnsi="Times New Roman" w:cs="Times New Roman"/>
          <w:b/>
          <w:sz w:val="32"/>
          <w:szCs w:val="32"/>
        </w:rPr>
        <w:t>LỊCH PHÁT SÓNG</w:t>
      </w:r>
      <w:bookmarkEnd w:id="0"/>
    </w:p>
    <w:p w:rsidR="003202A8" w:rsidRPr="009D0020" w:rsidRDefault="003202A8" w:rsidP="003202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020">
        <w:rPr>
          <w:rFonts w:ascii="Times New Roman" w:hAnsi="Times New Roman" w:cs="Times New Roman"/>
          <w:b/>
          <w:sz w:val="32"/>
          <w:szCs w:val="32"/>
        </w:rPr>
        <w:t>CHƯƠNG TRÌNH “HỌC TRÊN TRUYỀN HÌNH” - ĐÀI TRUYỀN HÌNH HÀ NỘI</w:t>
      </w:r>
    </w:p>
    <w:p w:rsidR="003202A8" w:rsidRDefault="003202A8" w:rsidP="003202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020">
        <w:rPr>
          <w:rFonts w:ascii="Times New Roman" w:hAnsi="Times New Roman" w:cs="Times New Roman"/>
          <w:b/>
          <w:sz w:val="32"/>
          <w:szCs w:val="32"/>
        </w:rPr>
        <w:t>(Tuần từ 27/4/2020 đến 02/5/2020)</w:t>
      </w:r>
    </w:p>
    <w:p w:rsidR="003202A8" w:rsidRDefault="003202A8" w:rsidP="003202A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Overlap w:val="never"/>
        <w:tblW w:w="146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1122"/>
        <w:gridCol w:w="1418"/>
        <w:gridCol w:w="1891"/>
        <w:gridCol w:w="1891"/>
        <w:gridCol w:w="1757"/>
        <w:gridCol w:w="1752"/>
        <w:gridCol w:w="1800"/>
        <w:gridCol w:w="1906"/>
      </w:tblGrid>
      <w:tr w:rsidR="003202A8" w:rsidRPr="009D0020" w:rsidTr="00072FB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A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A8">
              <w:rPr>
                <w:rFonts w:ascii="Times New Roman" w:hAnsi="Times New Roman" w:cs="Times New Roman"/>
                <w:b/>
                <w:sz w:val="28"/>
                <w:szCs w:val="28"/>
              </w:rPr>
              <w:t>GIỜ PHÁT SÓNG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07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KÊNH PHÁT SÓNG</w:t>
            </w:r>
          </w:p>
        </w:tc>
        <w:tc>
          <w:tcPr>
            <w:tcW w:w="10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A8">
              <w:rPr>
                <w:rFonts w:ascii="Times New Roman" w:hAnsi="Times New Roman" w:cs="Times New Roman"/>
                <w:b/>
                <w:sz w:val="28"/>
                <w:szCs w:val="28"/>
              </w:rPr>
              <w:t>THỨ/MÔN HỌC</w:t>
            </w:r>
          </w:p>
        </w:tc>
      </w:tr>
      <w:tr w:rsidR="003202A8" w:rsidRPr="009D0020" w:rsidTr="00072FB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A8">
              <w:rPr>
                <w:rFonts w:ascii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A8"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A8"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A8"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A8"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2A8">
              <w:rPr>
                <w:rFonts w:ascii="Times New Roman" w:hAnsi="Times New Roman" w:cs="Times New Roman"/>
                <w:b/>
                <w:sz w:val="28"/>
                <w:szCs w:val="28"/>
              </w:rPr>
              <w:t>THỨ BẢY</w:t>
            </w:r>
          </w:p>
        </w:tc>
      </w:tr>
      <w:tr w:rsidR="003202A8" w:rsidRPr="009D0020" w:rsidTr="00072FB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Lớp 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8h30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072FB2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72FB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Nghỉ 30/4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072FB2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72FB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Nghỉ 01/5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</w:tr>
      <w:tr w:rsidR="003202A8" w:rsidRPr="009D0020" w:rsidTr="00072FB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Lớp 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9h15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072FB2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72FB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Nghỉ 30/4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072FB2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72FB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Nghỉ 01/5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</w:tr>
      <w:tr w:rsidR="003202A8" w:rsidRPr="009D0020" w:rsidTr="00072FB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Lớp 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10h00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072FB2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72FB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Nghỉ 30/4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072FB2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72FB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Nghỉ 01/5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</w:tr>
      <w:tr w:rsidR="003202A8" w:rsidRPr="009D0020" w:rsidTr="00072FB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Lớp 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9h15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2A8" w:rsidRPr="003202A8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072FB2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72FB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Nghỉ 30/4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02A8" w:rsidRPr="00072FB2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72FB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Nghỉ 01/5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2A8" w:rsidRPr="009D0020" w:rsidRDefault="003202A8" w:rsidP="00320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0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</w:tr>
    </w:tbl>
    <w:p w:rsidR="007A135D" w:rsidRDefault="007A135D">
      <w:bookmarkStart w:id="1" w:name="_GoBack"/>
      <w:bookmarkEnd w:id="1"/>
    </w:p>
    <w:sectPr w:rsidR="007A135D" w:rsidSect="003202A8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A8"/>
    <w:rsid w:val="00072FB2"/>
    <w:rsid w:val="003202A8"/>
    <w:rsid w:val="007A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ED0B5-DEE5-4ADC-AF93-CD795480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02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Xuan Thai</dc:creator>
  <cp:keywords/>
  <dc:description/>
  <cp:lastModifiedBy>La Xuan Thai</cp:lastModifiedBy>
  <cp:revision>2</cp:revision>
  <dcterms:created xsi:type="dcterms:W3CDTF">2020-04-25T02:18:00Z</dcterms:created>
  <dcterms:modified xsi:type="dcterms:W3CDTF">2020-04-25T02:25:00Z</dcterms:modified>
</cp:coreProperties>
</file>